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6DB" w:rsidRPr="00D236DB" w:rsidRDefault="00D236DB" w:rsidP="00D236DB">
      <w:pPr>
        <w:pBdr>
          <w:bottom w:val="single" w:sz="6" w:space="0" w:color="0447A3"/>
        </w:pBdr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smallCaps/>
          <w:color w:val="0447A3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mallCaps/>
          <w:color w:val="0447A3"/>
          <w:kern w:val="36"/>
          <w:sz w:val="48"/>
          <w:szCs w:val="48"/>
        </w:rPr>
        <w:t>KCASD</w:t>
      </w:r>
      <w:r w:rsidRPr="00D236DB">
        <w:rPr>
          <w:rFonts w:ascii="Times New Roman" w:eastAsia="Times New Roman" w:hAnsi="Times New Roman" w:cs="Times New Roman"/>
          <w:b/>
          <w:bCs/>
          <w:smallCaps/>
          <w:color w:val="0447A3"/>
          <w:kern w:val="36"/>
          <w:sz w:val="48"/>
          <w:szCs w:val="48"/>
        </w:rPr>
        <w:t xml:space="preserve"> Food Service - Meal Distribution Information</w:t>
      </w:r>
    </w:p>
    <w:p w:rsidR="00D236DB" w:rsidRPr="00D236DB" w:rsidRDefault="00D236DB" w:rsidP="00D236D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6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City Area</w:t>
      </w:r>
      <w:r w:rsidRPr="00D23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School District will be providing to-go breakfast and lunch packed bags for students ages 18 and younger starting Wednesday March 18</w:t>
      </w:r>
      <w:r w:rsidRPr="00D236D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from 11:0</w:t>
      </w:r>
      <w:r w:rsidRPr="00D236DB">
        <w:rPr>
          <w:rFonts w:ascii="Times New Roman" w:eastAsia="Times New Roman" w:hAnsi="Times New Roman" w:cs="Times New Roman"/>
          <w:color w:val="000000"/>
          <w:sz w:val="24"/>
          <w:szCs w:val="24"/>
        </w:rPr>
        <w:t>0 am to 1:00 p.m. at the following locations:</w:t>
      </w:r>
    </w:p>
    <w:p w:rsidR="00D236DB" w:rsidRPr="00D236DB" w:rsidRDefault="00D236DB" w:rsidP="00D236D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6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36DB" w:rsidRDefault="00D236DB" w:rsidP="00D236DB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City High School located at 1446 Kittanning Pike,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City </w:t>
      </w:r>
    </w:p>
    <w:p w:rsidR="00647A0F" w:rsidRDefault="00647A0F" w:rsidP="00D236DB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 up by clicking the link attached to this notification or call 724-756-2030 X1015</w:t>
      </w:r>
    </w:p>
    <w:p w:rsidR="00D236DB" w:rsidRDefault="00D236DB" w:rsidP="00D236D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236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36DB" w:rsidRDefault="00D236DB" w:rsidP="00D236D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lunch for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City High School location will include:</w:t>
      </w:r>
    </w:p>
    <w:p w:rsidR="00D236DB" w:rsidRPr="00D236DB" w:rsidRDefault="00D236DB" w:rsidP="00D236D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6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36DB" w:rsidRPr="00D236DB" w:rsidRDefault="00D236DB" w:rsidP="00D236DB">
      <w:pPr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meat/meat alternative Entree  (hot on most days)</w:t>
      </w:r>
    </w:p>
    <w:p w:rsidR="00D236DB" w:rsidRPr="00D236DB" w:rsidRDefault="00D236DB" w:rsidP="00D236DB">
      <w:pPr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6DB">
        <w:rPr>
          <w:rFonts w:ascii="Times New Roman" w:eastAsia="Times New Roman" w:hAnsi="Times New Roman" w:cs="Times New Roman"/>
          <w:color w:val="000000"/>
          <w:sz w:val="24"/>
          <w:szCs w:val="24"/>
        </w:rPr>
        <w:t>Salad or Fresh Vegetable</w:t>
      </w:r>
    </w:p>
    <w:p w:rsidR="00D236DB" w:rsidRPr="00D236DB" w:rsidRDefault="00D236DB" w:rsidP="00D236DB">
      <w:pPr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6DB">
        <w:rPr>
          <w:rFonts w:ascii="Times New Roman" w:eastAsia="Times New Roman" w:hAnsi="Times New Roman" w:cs="Times New Roman"/>
          <w:color w:val="000000"/>
          <w:sz w:val="24"/>
          <w:szCs w:val="24"/>
        </w:rPr>
        <w:t>Fruit</w:t>
      </w:r>
    </w:p>
    <w:p w:rsidR="00D236DB" w:rsidRPr="00D236DB" w:rsidRDefault="00D236DB" w:rsidP="00D236DB">
      <w:pPr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6DB">
        <w:rPr>
          <w:rFonts w:ascii="Times New Roman" w:eastAsia="Times New Roman" w:hAnsi="Times New Roman" w:cs="Times New Roman"/>
          <w:color w:val="000000"/>
          <w:sz w:val="24"/>
          <w:szCs w:val="24"/>
        </w:rPr>
        <w:t>Milk</w:t>
      </w:r>
    </w:p>
    <w:p w:rsidR="00D236DB" w:rsidRDefault="00D236DB" w:rsidP="00D236D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36DB" w:rsidRPr="00D236DB" w:rsidRDefault="00D236DB" w:rsidP="00D236D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6DB">
        <w:rPr>
          <w:rFonts w:ascii="Times New Roman" w:eastAsia="Times New Roman" w:hAnsi="Times New Roman" w:cs="Times New Roman"/>
          <w:color w:val="000000"/>
          <w:sz w:val="24"/>
          <w:szCs w:val="24"/>
        </w:rPr>
        <w:t>The Breakfast bag (for the next morning will include):</w:t>
      </w:r>
    </w:p>
    <w:p w:rsidR="00D236DB" w:rsidRPr="00D236DB" w:rsidRDefault="00D236DB" w:rsidP="00D236D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6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36DB" w:rsidRPr="00D236DB" w:rsidRDefault="00D236DB" w:rsidP="00D236DB">
      <w:pPr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Grain (</w:t>
      </w:r>
      <w:r w:rsidR="00FC5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cereal, bread, graham crackers)</w:t>
      </w:r>
    </w:p>
    <w:p w:rsidR="00D236DB" w:rsidRPr="00D236DB" w:rsidRDefault="00D236DB" w:rsidP="00D236DB">
      <w:pPr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6DB">
        <w:rPr>
          <w:rFonts w:ascii="Times New Roman" w:eastAsia="Times New Roman" w:hAnsi="Times New Roman" w:cs="Times New Roman"/>
          <w:color w:val="000000"/>
          <w:sz w:val="24"/>
          <w:szCs w:val="24"/>
        </w:rPr>
        <w:t>Fruit</w:t>
      </w:r>
    </w:p>
    <w:p w:rsidR="00D236DB" w:rsidRPr="00D236DB" w:rsidRDefault="00D236DB" w:rsidP="00D236DB">
      <w:pPr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6DB">
        <w:rPr>
          <w:rFonts w:ascii="Times New Roman" w:eastAsia="Times New Roman" w:hAnsi="Times New Roman" w:cs="Times New Roman"/>
          <w:color w:val="000000"/>
          <w:sz w:val="24"/>
          <w:szCs w:val="24"/>
        </w:rPr>
        <w:t>Juice</w:t>
      </w:r>
    </w:p>
    <w:p w:rsidR="00D236DB" w:rsidRDefault="00D236DB" w:rsidP="00D236DB">
      <w:pPr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6DB">
        <w:rPr>
          <w:rFonts w:ascii="Times New Roman" w:eastAsia="Times New Roman" w:hAnsi="Times New Roman" w:cs="Times New Roman"/>
          <w:color w:val="000000"/>
          <w:sz w:val="24"/>
          <w:szCs w:val="24"/>
        </w:rPr>
        <w:t>Milk</w:t>
      </w:r>
    </w:p>
    <w:p w:rsidR="00647A0F" w:rsidRPr="00D236DB" w:rsidRDefault="00647A0F" w:rsidP="00647A0F">
      <w:pPr>
        <w:spacing w:after="0" w:line="24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36DB" w:rsidRDefault="00647A0F" w:rsidP="00D236D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Menus</w:t>
      </w:r>
      <w:r w:rsidR="00FC5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subject to change depending on available inventory. </w:t>
      </w:r>
    </w:p>
    <w:p w:rsidR="00647A0F" w:rsidRPr="00D236DB" w:rsidRDefault="00647A0F" w:rsidP="00D236D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76BD" w:rsidRPr="00647A0F" w:rsidRDefault="00647A0F" w:rsidP="00647A0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6DB">
        <w:rPr>
          <w:rFonts w:ascii="Times New Roman" w:eastAsia="Times New Roman" w:hAnsi="Times New Roman" w:cs="Times New Roman"/>
          <w:color w:val="000000"/>
          <w:sz w:val="24"/>
          <w:szCs w:val="24"/>
        </w:rPr>
        <w:t>For everyone’s safety we recommend that one adult pick up the meals for their children.</w:t>
      </w:r>
    </w:p>
    <w:sectPr w:rsidR="00B476BD" w:rsidRPr="00647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64C9"/>
    <w:multiLevelType w:val="multilevel"/>
    <w:tmpl w:val="8276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2515E"/>
    <w:multiLevelType w:val="multilevel"/>
    <w:tmpl w:val="710A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FD2BE4"/>
    <w:multiLevelType w:val="multilevel"/>
    <w:tmpl w:val="1F82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2E43A1"/>
    <w:multiLevelType w:val="multilevel"/>
    <w:tmpl w:val="6E3E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C21D03"/>
    <w:multiLevelType w:val="multilevel"/>
    <w:tmpl w:val="8700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DB"/>
    <w:rsid w:val="0006473E"/>
    <w:rsid w:val="00647A0F"/>
    <w:rsid w:val="00B476BD"/>
    <w:rsid w:val="00D236DB"/>
    <w:rsid w:val="00FC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5A896"/>
  <w15:chartTrackingRefBased/>
  <w15:docId w15:val="{A879897E-126B-4025-A3C0-6310A385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7264">
              <w:marLeft w:val="-3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5880">
                  <w:marLeft w:val="3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5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19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Sweeney</dc:creator>
  <cp:keywords/>
  <dc:description/>
  <cp:lastModifiedBy>Foster Crawford</cp:lastModifiedBy>
  <cp:revision>2</cp:revision>
  <dcterms:created xsi:type="dcterms:W3CDTF">2020-03-27T12:13:00Z</dcterms:created>
  <dcterms:modified xsi:type="dcterms:W3CDTF">2020-04-24T14:21:00Z</dcterms:modified>
</cp:coreProperties>
</file>